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0D1FB" w14:textId="63A45D7F" w:rsidR="00B5611A" w:rsidRPr="00D712C9" w:rsidRDefault="00125E05" w:rsidP="00125E05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 w:rsidRPr="00D712C9">
        <w:rPr>
          <w:rFonts w:ascii="Times New Roman" w:hAnsi="Times New Roman" w:cs="Times New Roman"/>
          <w:b/>
          <w:bCs/>
          <w:sz w:val="40"/>
          <w:szCs w:val="40"/>
          <w:lang w:val="en-US"/>
        </w:rPr>
        <w:t>Application For Re-Nomination</w:t>
      </w:r>
    </w:p>
    <w:p w14:paraId="33A3B7A4" w14:textId="77777777" w:rsidR="005250EE" w:rsidRPr="00D712C9" w:rsidRDefault="005250EE" w:rsidP="00CF3C37">
      <w:pPr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14:paraId="4EE65BD4" w14:textId="0D9D7BB8" w:rsidR="00125E05" w:rsidRPr="00D712C9" w:rsidRDefault="00125E05" w:rsidP="00125E05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D712C9">
        <w:rPr>
          <w:rFonts w:ascii="Times New Roman" w:hAnsi="Times New Roman" w:cs="Times New Roman"/>
          <w:b/>
          <w:bCs/>
          <w:sz w:val="20"/>
          <w:szCs w:val="20"/>
          <w:lang w:val="en-US"/>
        </w:rPr>
        <w:t>PLEASE DO NOT USE THIS FORM FOR CANDIDATES WHO WERE NOMINATED PRIOR TO 2016</w:t>
      </w:r>
      <w:r w:rsidR="00E02BEF" w:rsidRPr="00D712C9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. </w:t>
      </w:r>
      <w:r w:rsidR="00E02BEF" w:rsidRPr="00D712C9">
        <w:rPr>
          <w:rFonts w:ascii="Times New Roman" w:hAnsi="Times New Roman" w:cs="Times New Roman"/>
          <w:lang w:val="en-US"/>
        </w:rPr>
        <w:t>Those candidates must re-apply using the regular nomination form</w:t>
      </w:r>
      <w:r w:rsidR="00E02BEF" w:rsidRPr="00D712C9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6D9FF312" w14:textId="399CDE70" w:rsidR="00E02BEF" w:rsidRPr="00D712C9" w:rsidRDefault="00E02BEF" w:rsidP="00125E05">
      <w:pPr>
        <w:jc w:val="center"/>
        <w:rPr>
          <w:rStyle w:val="Hyperlink"/>
          <w:rFonts w:ascii="Times New Roman" w:hAnsi="Times New Roman" w:cs="Times New Roman"/>
          <w:i/>
          <w:iCs/>
          <w:lang w:val="en-US"/>
        </w:rPr>
      </w:pPr>
      <w:r w:rsidRPr="00D712C9">
        <w:rPr>
          <w:rFonts w:ascii="Times New Roman" w:hAnsi="Times New Roman" w:cs="Times New Roman"/>
          <w:i/>
          <w:iCs/>
          <w:lang w:val="en-US"/>
        </w:rPr>
        <w:t xml:space="preserve">Please </w:t>
      </w:r>
      <w:r w:rsidR="001F7D8B" w:rsidRPr="00D712C9">
        <w:rPr>
          <w:rFonts w:ascii="Times New Roman" w:hAnsi="Times New Roman" w:cs="Times New Roman"/>
          <w:i/>
          <w:iCs/>
          <w:lang w:val="en-US"/>
        </w:rPr>
        <w:t>complete</w:t>
      </w:r>
      <w:r w:rsidR="00FD3C6C" w:rsidRPr="00D712C9">
        <w:rPr>
          <w:rFonts w:ascii="Times New Roman" w:hAnsi="Times New Roman" w:cs="Times New Roman"/>
          <w:i/>
          <w:iCs/>
          <w:lang w:val="en-US"/>
        </w:rPr>
        <w:t xml:space="preserve"> form</w:t>
      </w:r>
      <w:r w:rsidRPr="00D712C9">
        <w:rPr>
          <w:rFonts w:ascii="Times New Roman" w:hAnsi="Times New Roman" w:cs="Times New Roman"/>
          <w:i/>
          <w:iCs/>
          <w:lang w:val="en-US"/>
        </w:rPr>
        <w:t xml:space="preserve">, save to your computer and email to: </w:t>
      </w:r>
      <w:hyperlink r:id="rId7" w:history="1">
        <w:r w:rsidRPr="00D712C9">
          <w:rPr>
            <w:rStyle w:val="Hyperlink"/>
            <w:rFonts w:ascii="Times New Roman" w:hAnsi="Times New Roman" w:cs="Times New Roman"/>
            <w:i/>
            <w:iCs/>
            <w:lang w:val="en-US"/>
          </w:rPr>
          <w:t>candcnorman@gmail.com</w:t>
        </w:r>
      </w:hyperlink>
    </w:p>
    <w:p w14:paraId="0994FBE2" w14:textId="40EF7266" w:rsidR="00F90D60" w:rsidRPr="00D712C9" w:rsidRDefault="00F90D60" w:rsidP="00D14474">
      <w:pPr>
        <w:framePr w:w="2301" w:h="301" w:hSpace="180" w:wrap="around" w:vAnchor="text" w:hAnchor="page" w:x="2401" w:y="17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 w:cs="Times New Roman"/>
        </w:rPr>
      </w:pPr>
    </w:p>
    <w:p w14:paraId="35170096" w14:textId="77777777" w:rsidR="009E745F" w:rsidRPr="00D712C9" w:rsidRDefault="009E745F" w:rsidP="00CF3C37">
      <w:pPr>
        <w:rPr>
          <w:rStyle w:val="Hyperlink"/>
          <w:rFonts w:ascii="Times New Roman" w:hAnsi="Times New Roman" w:cs="Times New Roman"/>
          <w:i/>
          <w:iCs/>
          <w:lang w:val="en-US"/>
        </w:rPr>
      </w:pPr>
    </w:p>
    <w:p w14:paraId="5B45E2CA" w14:textId="1273D8E1" w:rsidR="009E745F" w:rsidRPr="00D712C9" w:rsidRDefault="001F738E" w:rsidP="001F738E">
      <w:p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  <w:r w:rsidRPr="00D712C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Date:</w:t>
      </w:r>
    </w:p>
    <w:p w14:paraId="0C0A0306" w14:textId="15FE2C7E" w:rsidR="00F90D60" w:rsidRPr="00D712C9" w:rsidRDefault="00F90D60" w:rsidP="00A1141A">
      <w:pPr>
        <w:framePr w:w="3081" w:h="361" w:hSpace="180" w:wrap="around" w:vAnchor="text" w:hAnchor="page" w:x="2081" w:y="40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 w:cs="Times New Roman"/>
        </w:rPr>
      </w:pPr>
    </w:p>
    <w:p w14:paraId="5C0839ED" w14:textId="77777777" w:rsidR="00D14474" w:rsidRPr="00D712C9" w:rsidRDefault="00D14474" w:rsidP="00A1141A">
      <w:pPr>
        <w:framePr w:w="3381" w:h="160" w:hSpace="180" w:wrap="around" w:vAnchor="text" w:hAnchor="page" w:x="7881" w:y="34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 w:cs="Times New Roman"/>
        </w:rPr>
      </w:pPr>
    </w:p>
    <w:p w14:paraId="7412B882" w14:textId="77777777" w:rsidR="00EF0BFD" w:rsidRPr="00D712C9" w:rsidRDefault="00EF0BFD" w:rsidP="00EF0BF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FA2205C" w14:textId="00168591" w:rsidR="00125E53" w:rsidRPr="00D712C9" w:rsidRDefault="00B46F38" w:rsidP="00EF0BF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712C9">
        <w:rPr>
          <w:rFonts w:ascii="Times New Roman" w:hAnsi="Times New Roman" w:cs="Times New Roman"/>
          <w:sz w:val="24"/>
          <w:szCs w:val="24"/>
          <w:lang w:val="en-US"/>
        </w:rPr>
        <w:t xml:space="preserve">I, </w:t>
      </w:r>
      <w:r w:rsidR="001C55B5" w:rsidRPr="00D712C9">
        <w:rPr>
          <w:rFonts w:ascii="Times New Roman" w:hAnsi="Times New Roman" w:cs="Times New Roman"/>
          <w:sz w:val="24"/>
          <w:szCs w:val="24"/>
          <w:lang w:val="en-US"/>
        </w:rPr>
        <w:t xml:space="preserve">wish to re-nominate </w:t>
      </w:r>
    </w:p>
    <w:p w14:paraId="06A42125" w14:textId="23020470" w:rsidR="00D14474" w:rsidRPr="00D712C9" w:rsidRDefault="008601CC" w:rsidP="00517FA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712C9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0D729" wp14:editId="7F6202BC">
                <wp:simplePos x="0" y="0"/>
                <wp:positionH relativeFrom="column">
                  <wp:posOffset>2773680</wp:posOffset>
                </wp:positionH>
                <wp:positionV relativeFrom="paragraph">
                  <wp:posOffset>71120</wp:posOffset>
                </wp:positionV>
                <wp:extent cx="3491865" cy="701040"/>
                <wp:effectExtent l="0" t="0" r="13335" b="22860"/>
                <wp:wrapNone/>
                <wp:docPr id="140763957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1865" cy="701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247145" w14:textId="1EA74FE3" w:rsidR="008601CC" w:rsidRPr="008601CC" w:rsidRDefault="008601C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30D72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18.4pt;margin-top:5.6pt;width:274.95pt;height:5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" fillcolor="white [3201]" strokeweight=".5pt">
                <v:textbox>
                  <w:txbxContent>
                    <w:p w14:paraId="32247145" w14:textId="1EA74FE3" w:rsidR="008601CC" w:rsidRPr="008601CC" w:rsidRDefault="008601C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7FAA" w:rsidRPr="00D712C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D712C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</w:t>
      </w:r>
      <w:r w:rsidR="00517FAA" w:rsidRPr="00D712C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D712C9">
        <w:rPr>
          <w:rFonts w:ascii="Times New Roman" w:hAnsi="Times New Roman" w:cs="Times New Roman"/>
          <w:sz w:val="24"/>
          <w:szCs w:val="24"/>
          <w:lang w:val="en-US"/>
        </w:rPr>
        <w:t>hone</w:t>
      </w:r>
      <w:r w:rsidR="00517FAA" w:rsidRPr="00D712C9">
        <w:rPr>
          <w:rFonts w:ascii="Times New Roman" w:hAnsi="Times New Roman" w:cs="Times New Roman"/>
          <w:sz w:val="24"/>
          <w:szCs w:val="24"/>
          <w:lang w:val="en-US"/>
        </w:rPr>
        <w:t>/Address nominee</w:t>
      </w:r>
      <w:r w:rsidRPr="00D712C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14:paraId="4299B55F" w14:textId="42A31D34" w:rsidR="00B46F38" w:rsidRPr="00D712C9" w:rsidRDefault="001C55B5" w:rsidP="00517FA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712C9">
        <w:rPr>
          <w:rFonts w:ascii="Times New Roman" w:hAnsi="Times New Roman" w:cs="Times New Roman"/>
          <w:sz w:val="24"/>
          <w:szCs w:val="24"/>
          <w:lang w:val="en-US"/>
        </w:rPr>
        <w:t>as a candidate to become a member of the</w:t>
      </w:r>
    </w:p>
    <w:p w14:paraId="6AE9D5F0" w14:textId="1F22BD82" w:rsidR="001C55B5" w:rsidRPr="00D712C9" w:rsidRDefault="001C55B5" w:rsidP="00517FA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712C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NB Country Music Hall </w:t>
      </w:r>
      <w:r w:rsidR="00FD5234" w:rsidRPr="00D712C9">
        <w:rPr>
          <w:rFonts w:ascii="Times New Roman" w:hAnsi="Times New Roman" w:cs="Times New Roman"/>
          <w:b/>
          <w:bCs/>
          <w:sz w:val="24"/>
          <w:szCs w:val="24"/>
          <w:lang w:val="en-US"/>
        </w:rPr>
        <w:t>o</w:t>
      </w:r>
      <w:r w:rsidRPr="00D712C9">
        <w:rPr>
          <w:rFonts w:ascii="Times New Roman" w:hAnsi="Times New Roman" w:cs="Times New Roman"/>
          <w:b/>
          <w:bCs/>
          <w:sz w:val="24"/>
          <w:szCs w:val="24"/>
          <w:lang w:val="en-US"/>
        </w:rPr>
        <w:t>f Fame</w:t>
      </w:r>
    </w:p>
    <w:p w14:paraId="3E5D4314" w14:textId="77777777" w:rsidR="00D14474" w:rsidRPr="00D712C9" w:rsidRDefault="00D14474" w:rsidP="00476FC7">
      <w:pPr>
        <w:framePr w:w="2221" w:h="281" w:hSpace="180" w:wrap="around" w:vAnchor="text" w:hAnchor="page" w:x="6088" w:y="2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 w:cs="Times New Roman"/>
        </w:rPr>
      </w:pPr>
    </w:p>
    <w:p w14:paraId="4BEBE7B5" w14:textId="3424EF29" w:rsidR="001C55B5" w:rsidRPr="00D712C9" w:rsidRDefault="001C55B5" w:rsidP="001C55B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7F7BAA9" w14:textId="1AE3246B" w:rsidR="001C55B5" w:rsidRPr="00D712C9" w:rsidRDefault="001C55B5" w:rsidP="001C55B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712C9">
        <w:rPr>
          <w:rFonts w:ascii="Times New Roman" w:hAnsi="Times New Roman" w:cs="Times New Roman"/>
          <w:sz w:val="24"/>
          <w:szCs w:val="24"/>
          <w:lang w:val="en-US"/>
        </w:rPr>
        <w:t xml:space="preserve">Original Nomination Year(s) </w:t>
      </w:r>
      <w:r w:rsidRPr="00D712C9">
        <w:rPr>
          <w:rFonts w:ascii="Times New Roman" w:hAnsi="Times New Roman" w:cs="Times New Roman"/>
          <w:i/>
          <w:iCs/>
          <w:lang w:val="en-US"/>
        </w:rPr>
        <w:t>(If known):</w:t>
      </w:r>
      <w:r w:rsidRPr="00D712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2153FB3" w14:textId="566D8D6B" w:rsidR="00D14474" w:rsidRPr="00D712C9" w:rsidRDefault="00D14474" w:rsidP="0047244C">
      <w:pPr>
        <w:framePr w:w="3401" w:h="361" w:hSpace="180" w:wrap="around" w:vAnchor="text" w:hAnchor="page" w:x="5361" w:y="30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 w:cs="Times New Roman"/>
        </w:rPr>
      </w:pPr>
    </w:p>
    <w:p w14:paraId="29A28AC3" w14:textId="77777777" w:rsidR="00D14474" w:rsidRPr="00D712C9" w:rsidRDefault="00D14474" w:rsidP="001C55B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F5ED7B4" w14:textId="5BB2327F" w:rsidR="001C55B5" w:rsidRPr="00D712C9" w:rsidRDefault="001C55B5" w:rsidP="001C55B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712C9">
        <w:rPr>
          <w:rFonts w:ascii="Times New Roman" w:hAnsi="Times New Roman" w:cs="Times New Roman"/>
          <w:sz w:val="24"/>
          <w:szCs w:val="24"/>
          <w:lang w:val="en-US"/>
        </w:rPr>
        <w:t xml:space="preserve">Original Nominator(s) </w:t>
      </w:r>
      <w:r w:rsidRPr="00D712C9">
        <w:rPr>
          <w:rFonts w:ascii="Times New Roman" w:hAnsi="Times New Roman" w:cs="Times New Roman"/>
          <w:i/>
          <w:iCs/>
          <w:lang w:val="en-US"/>
        </w:rPr>
        <w:t>(If known):</w:t>
      </w:r>
      <w:r w:rsidRPr="00D712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E20310E" w14:textId="1511B24F" w:rsidR="001C55B5" w:rsidRPr="00D712C9" w:rsidRDefault="001C55B5" w:rsidP="001C55B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93E511C" w14:textId="77777777" w:rsidR="00CF3C37" w:rsidRPr="00D712C9" w:rsidRDefault="001C55B5" w:rsidP="001C55B5">
      <w:pPr>
        <w:rPr>
          <w:rFonts w:ascii="Times New Roman" w:hAnsi="Times New Roman" w:cs="Times New Roman"/>
          <w:i/>
          <w:iCs/>
          <w:sz w:val="18"/>
          <w:szCs w:val="18"/>
          <w:lang w:val="en-US"/>
        </w:rPr>
      </w:pPr>
      <w:r w:rsidRPr="00D712C9">
        <w:rPr>
          <w:rFonts w:ascii="Times New Roman" w:hAnsi="Times New Roman" w:cs="Times New Roman"/>
          <w:sz w:val="24"/>
          <w:szCs w:val="24"/>
          <w:lang w:val="en-US"/>
        </w:rPr>
        <w:t xml:space="preserve">Additional Information or Personal Reflections </w:t>
      </w:r>
      <w:r w:rsidRPr="00D712C9">
        <w:rPr>
          <w:rFonts w:ascii="Times New Roman" w:hAnsi="Times New Roman" w:cs="Times New Roman"/>
          <w:i/>
          <w:iCs/>
          <w:lang w:val="en-US"/>
        </w:rPr>
        <w:t>(Optional):</w:t>
      </w:r>
      <w:r w:rsidR="00B05BC1" w:rsidRPr="00D712C9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</w:p>
    <w:p w14:paraId="500E2B03" w14:textId="3341FA4E" w:rsidR="00D14474" w:rsidRPr="00D712C9" w:rsidRDefault="00CF3C37" w:rsidP="001C55B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712C9">
        <w:rPr>
          <w:rFonts w:ascii="Times New Roman" w:hAnsi="Times New Roman" w:cs="Times New Roman"/>
          <w:i/>
          <w:iCs/>
          <w:sz w:val="18"/>
          <w:szCs w:val="18"/>
          <w:lang w:val="en-US"/>
        </w:rPr>
        <w:t>(</w:t>
      </w:r>
      <w:r w:rsidR="00EF0BFD" w:rsidRPr="00D712C9">
        <w:rPr>
          <w:rFonts w:ascii="Times New Roman" w:hAnsi="Times New Roman" w:cs="Times New Roman"/>
          <w:i/>
          <w:iCs/>
          <w:sz w:val="18"/>
          <w:szCs w:val="18"/>
          <w:lang w:val="en-US"/>
        </w:rPr>
        <w:t>The space will extend as you type and m</w:t>
      </w:r>
      <w:r w:rsidR="00476FC7" w:rsidRPr="00D712C9">
        <w:rPr>
          <w:rFonts w:ascii="Times New Roman" w:hAnsi="Times New Roman" w:cs="Times New Roman"/>
          <w:i/>
          <w:iCs/>
          <w:sz w:val="18"/>
          <w:szCs w:val="18"/>
          <w:lang w:val="en-US"/>
        </w:rPr>
        <w:t>a</w:t>
      </w:r>
      <w:r w:rsidR="00EF0BFD" w:rsidRPr="00D712C9">
        <w:rPr>
          <w:rFonts w:ascii="Times New Roman" w:hAnsi="Times New Roman" w:cs="Times New Roman"/>
          <w:i/>
          <w:iCs/>
          <w:sz w:val="18"/>
          <w:szCs w:val="18"/>
          <w:lang w:val="en-US"/>
        </w:rPr>
        <w:t>y continue to a second page</w:t>
      </w:r>
      <w:r w:rsidR="00B47724" w:rsidRPr="00D712C9">
        <w:rPr>
          <w:rFonts w:ascii="Times New Roman" w:hAnsi="Times New Roman" w:cs="Times New Roman"/>
          <w:i/>
          <w:iCs/>
          <w:sz w:val="18"/>
          <w:szCs w:val="18"/>
          <w:lang w:val="en-US"/>
        </w:rPr>
        <w:t>.)</w:t>
      </w:r>
    </w:p>
    <w:p w14:paraId="716DE463" w14:textId="4333BF62" w:rsidR="00D14474" w:rsidRPr="00E04126" w:rsidRDefault="00D14474" w:rsidP="00EF0BFD">
      <w:pPr>
        <w:framePr w:w="9701" w:h="821" w:hSpace="180" w:wrap="around" w:vAnchor="text" w:hAnchor="page" w:x="1201" w:y="3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 w:cs="Times New Roman"/>
        </w:rPr>
      </w:pPr>
    </w:p>
    <w:p w14:paraId="2C945EE8" w14:textId="77777777" w:rsidR="0047244C" w:rsidRPr="00D712C9" w:rsidRDefault="0047244C" w:rsidP="00E04126">
      <w:pPr>
        <w:framePr w:w="3941" w:h="281" w:hSpace="180" w:wrap="around" w:vAnchor="text" w:hAnchor="page" w:x="4405" w:y="126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 w:cs="Times New Roman"/>
        </w:rPr>
      </w:pPr>
    </w:p>
    <w:p w14:paraId="2A87F246" w14:textId="77777777" w:rsidR="00E04126" w:rsidRDefault="00E04126" w:rsidP="00BD1A0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D889F3E" w14:textId="1D76CAA6" w:rsidR="001C55B5" w:rsidRPr="00D712C9" w:rsidRDefault="004C59E6" w:rsidP="00BD1A0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712C9">
        <w:rPr>
          <w:rFonts w:ascii="Times New Roman" w:hAnsi="Times New Roman" w:cs="Times New Roman"/>
          <w:sz w:val="24"/>
          <w:szCs w:val="24"/>
          <w:lang w:val="en-US"/>
        </w:rPr>
        <w:t>Printed</w:t>
      </w:r>
      <w:r w:rsidR="00E04126">
        <w:rPr>
          <w:rFonts w:ascii="Times New Roman" w:hAnsi="Times New Roman" w:cs="Times New Roman"/>
          <w:sz w:val="24"/>
          <w:szCs w:val="24"/>
          <w:lang w:val="en-US"/>
        </w:rPr>
        <w:t>/Typed</w:t>
      </w:r>
      <w:r w:rsidR="00851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12C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C55B5" w:rsidRPr="00D712C9">
        <w:rPr>
          <w:rFonts w:ascii="Times New Roman" w:hAnsi="Times New Roman" w:cs="Times New Roman"/>
          <w:sz w:val="24"/>
          <w:szCs w:val="24"/>
          <w:lang w:val="en-US"/>
        </w:rPr>
        <w:t xml:space="preserve">ignature: </w:t>
      </w:r>
    </w:p>
    <w:p w14:paraId="26BCDE2F" w14:textId="77777777" w:rsidR="0047244C" w:rsidRPr="00D712C9" w:rsidRDefault="0047244C" w:rsidP="0047244C">
      <w:pPr>
        <w:framePr w:w="2321" w:h="301" w:hSpace="180" w:wrap="around" w:vAnchor="text" w:hAnchor="page" w:x="2361" w:y="3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 w:cs="Times New Roman"/>
        </w:rPr>
      </w:pPr>
    </w:p>
    <w:p w14:paraId="65C702E8" w14:textId="77777777" w:rsidR="0047244C" w:rsidRPr="00D712C9" w:rsidRDefault="0047244C" w:rsidP="00BD1A0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7529C7E" w14:textId="085952B8" w:rsidR="00BD1A00" w:rsidRPr="00D712C9" w:rsidRDefault="009E745F" w:rsidP="00BD1A0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712C9">
        <w:rPr>
          <w:rFonts w:ascii="Times New Roman" w:hAnsi="Times New Roman" w:cs="Times New Roman"/>
          <w:sz w:val="24"/>
          <w:szCs w:val="24"/>
          <w:lang w:val="en-US"/>
        </w:rPr>
        <w:t xml:space="preserve">Phone     </w:t>
      </w:r>
    </w:p>
    <w:p w14:paraId="1F52CF4B" w14:textId="77777777" w:rsidR="0047244C" w:rsidRPr="00D712C9" w:rsidRDefault="0047244C" w:rsidP="0047244C">
      <w:pPr>
        <w:framePr w:w="5061" w:h="421" w:hSpace="180" w:wrap="around" w:vAnchor="text" w:hAnchor="page" w:x="2621" w:y="3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 w:cs="Times New Roman"/>
        </w:rPr>
      </w:pPr>
    </w:p>
    <w:p w14:paraId="758F9671" w14:textId="77777777" w:rsidR="0047244C" w:rsidRPr="00D712C9" w:rsidRDefault="0047244C" w:rsidP="00BD1A0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F96643D" w14:textId="3258039E" w:rsidR="009E745F" w:rsidRPr="00D712C9" w:rsidRDefault="009E745F" w:rsidP="00BD1A0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712C9">
        <w:rPr>
          <w:rFonts w:ascii="Times New Roman" w:hAnsi="Times New Roman" w:cs="Times New Roman"/>
          <w:sz w:val="24"/>
          <w:szCs w:val="24"/>
          <w:lang w:val="en-US"/>
        </w:rPr>
        <w:t xml:space="preserve">Email: </w:t>
      </w:r>
    </w:p>
    <w:sectPr w:rsidR="009E745F" w:rsidRPr="00D712C9" w:rsidSect="00F4736A">
      <w:headerReference w:type="default" r:id="rId8"/>
      <w:pgSz w:w="12240" w:h="15840"/>
      <w:pgMar w:top="1440" w:right="1440" w:bottom="1440" w:left="144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66D6D" w14:textId="77777777" w:rsidR="00F4736A" w:rsidRDefault="00F4736A" w:rsidP="007C6678">
      <w:pPr>
        <w:spacing w:after="0" w:line="240" w:lineRule="auto"/>
      </w:pPr>
      <w:r>
        <w:separator/>
      </w:r>
    </w:p>
  </w:endnote>
  <w:endnote w:type="continuationSeparator" w:id="0">
    <w:p w14:paraId="5AF82979" w14:textId="77777777" w:rsidR="00F4736A" w:rsidRDefault="00F4736A" w:rsidP="007C6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6A247" w14:textId="77777777" w:rsidR="00F4736A" w:rsidRDefault="00F4736A" w:rsidP="007C6678">
      <w:pPr>
        <w:spacing w:after="0" w:line="240" w:lineRule="auto"/>
      </w:pPr>
      <w:r>
        <w:separator/>
      </w:r>
    </w:p>
  </w:footnote>
  <w:footnote w:type="continuationSeparator" w:id="0">
    <w:p w14:paraId="5A2A60D4" w14:textId="77777777" w:rsidR="00F4736A" w:rsidRDefault="00F4736A" w:rsidP="007C6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6F1B3" w14:textId="12065D2B" w:rsidR="007C6678" w:rsidRDefault="007C6678" w:rsidP="00954D4D">
    <w:pPr>
      <w:pStyle w:val="Header"/>
      <w:jc w:val="center"/>
    </w:pPr>
    <w:r w:rsidRPr="00954D4D">
      <w:rPr>
        <w:noProof/>
        <w:sz w:val="20"/>
        <w:szCs w:val="20"/>
      </w:rPr>
      <w:drawing>
        <wp:inline distT="0" distB="0" distL="0" distR="0" wp14:anchorId="58B9E375" wp14:editId="659103C5">
          <wp:extent cx="3295650" cy="11811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CrisscrossEtching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5650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4F8493" w14:textId="77777777" w:rsidR="007C6678" w:rsidRDefault="007C66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678"/>
    <w:rsid w:val="000101AD"/>
    <w:rsid w:val="0005626A"/>
    <w:rsid w:val="000E0028"/>
    <w:rsid w:val="000E2059"/>
    <w:rsid w:val="00125E05"/>
    <w:rsid w:val="00125E53"/>
    <w:rsid w:val="001C55B5"/>
    <w:rsid w:val="001F738E"/>
    <w:rsid w:val="001F7D8B"/>
    <w:rsid w:val="00226C58"/>
    <w:rsid w:val="00262EAE"/>
    <w:rsid w:val="00324FC9"/>
    <w:rsid w:val="00336A31"/>
    <w:rsid w:val="003A1D38"/>
    <w:rsid w:val="003A3751"/>
    <w:rsid w:val="003A44CA"/>
    <w:rsid w:val="003E5192"/>
    <w:rsid w:val="004426AB"/>
    <w:rsid w:val="00444814"/>
    <w:rsid w:val="0047244C"/>
    <w:rsid w:val="00476FC7"/>
    <w:rsid w:val="0049771A"/>
    <w:rsid w:val="004C59E6"/>
    <w:rsid w:val="00517FAA"/>
    <w:rsid w:val="005250EE"/>
    <w:rsid w:val="00587A36"/>
    <w:rsid w:val="00634450"/>
    <w:rsid w:val="0068483D"/>
    <w:rsid w:val="0068698B"/>
    <w:rsid w:val="00694D51"/>
    <w:rsid w:val="006B48A0"/>
    <w:rsid w:val="006E71FF"/>
    <w:rsid w:val="006F3FCC"/>
    <w:rsid w:val="00756ABE"/>
    <w:rsid w:val="007C6678"/>
    <w:rsid w:val="00851011"/>
    <w:rsid w:val="008601CC"/>
    <w:rsid w:val="009175CC"/>
    <w:rsid w:val="00933D3F"/>
    <w:rsid w:val="00954D4D"/>
    <w:rsid w:val="009E745F"/>
    <w:rsid w:val="00A1141A"/>
    <w:rsid w:val="00A15C25"/>
    <w:rsid w:val="00A76DAA"/>
    <w:rsid w:val="00B05BC1"/>
    <w:rsid w:val="00B46F38"/>
    <w:rsid w:val="00B47724"/>
    <w:rsid w:val="00B47B19"/>
    <w:rsid w:val="00B5611A"/>
    <w:rsid w:val="00BD1A00"/>
    <w:rsid w:val="00BD3C04"/>
    <w:rsid w:val="00BD5987"/>
    <w:rsid w:val="00C440C9"/>
    <w:rsid w:val="00CB5DF3"/>
    <w:rsid w:val="00CF3C37"/>
    <w:rsid w:val="00D14474"/>
    <w:rsid w:val="00D712C9"/>
    <w:rsid w:val="00DE0B5B"/>
    <w:rsid w:val="00E02BEF"/>
    <w:rsid w:val="00E04126"/>
    <w:rsid w:val="00E16C94"/>
    <w:rsid w:val="00ED75BF"/>
    <w:rsid w:val="00EF013D"/>
    <w:rsid w:val="00EF0BFD"/>
    <w:rsid w:val="00F40E58"/>
    <w:rsid w:val="00F4736A"/>
    <w:rsid w:val="00F90D60"/>
    <w:rsid w:val="00FB3AEE"/>
    <w:rsid w:val="00FD3C6C"/>
    <w:rsid w:val="00FD5234"/>
    <w:rsid w:val="00FE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79AC71"/>
  <w15:chartTrackingRefBased/>
  <w15:docId w15:val="{9E07357C-E89E-4F28-9B53-BCC9B621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6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678"/>
  </w:style>
  <w:style w:type="paragraph" w:styleId="Footer">
    <w:name w:val="footer"/>
    <w:basedOn w:val="Normal"/>
    <w:link w:val="FooterChar"/>
    <w:uiPriority w:val="99"/>
    <w:unhideWhenUsed/>
    <w:rsid w:val="007C6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678"/>
  </w:style>
  <w:style w:type="character" w:styleId="Hyperlink">
    <w:name w:val="Hyperlink"/>
    <w:basedOn w:val="DefaultParagraphFont"/>
    <w:uiPriority w:val="99"/>
    <w:unhideWhenUsed/>
    <w:rsid w:val="00E02B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BE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87A36"/>
    <w:rPr>
      <w:color w:val="808080"/>
    </w:rPr>
  </w:style>
  <w:style w:type="character" w:styleId="SubtleReference">
    <w:name w:val="Subtle Reference"/>
    <w:basedOn w:val="DefaultParagraphFont"/>
    <w:uiPriority w:val="31"/>
    <w:qFormat/>
    <w:rsid w:val="0068698B"/>
    <w:rPr>
      <w:smallCaps/>
      <w:color w:val="5A5A5A" w:themeColor="text1" w:themeTint="A5"/>
    </w:rPr>
  </w:style>
  <w:style w:type="character" w:styleId="CommentReference">
    <w:name w:val="annotation reference"/>
    <w:basedOn w:val="DefaultParagraphFont"/>
    <w:uiPriority w:val="99"/>
    <w:semiHidden/>
    <w:unhideWhenUsed/>
    <w:rsid w:val="000E2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20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20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2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20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D05843-C8C8-F144-B0AA-32D88554A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Claudette Norman</dc:creator>
  <cp:keywords/>
  <dc:description/>
  <cp:lastModifiedBy>Ivan Hicks</cp:lastModifiedBy>
  <cp:revision>2</cp:revision>
  <dcterms:created xsi:type="dcterms:W3CDTF">2024-02-22T18:23:00Z</dcterms:created>
  <dcterms:modified xsi:type="dcterms:W3CDTF">2024-02-22T18:23:00Z</dcterms:modified>
</cp:coreProperties>
</file>